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DED" w:rsidRPr="00EE2BC5" w:rsidRDefault="00AB3FAD">
      <w:pPr>
        <w:rPr>
          <w:b/>
          <w:sz w:val="36"/>
          <w:szCs w:val="36"/>
        </w:rPr>
      </w:pPr>
      <w:r w:rsidRPr="00EE2BC5">
        <w:rPr>
          <w:b/>
          <w:sz w:val="36"/>
          <w:szCs w:val="36"/>
        </w:rPr>
        <w:t>Event 4600</w:t>
      </w:r>
    </w:p>
    <w:p w:rsidR="00AB3FAD" w:rsidRDefault="00AB3FAD"/>
    <w:p w:rsidR="00AB3FAD" w:rsidRDefault="00AB3FAD">
      <w:r>
        <w:t>Original:</w:t>
      </w:r>
    </w:p>
    <w:p w:rsidR="00EE2BC5" w:rsidRDefault="00EE2BC5"/>
    <w:p w:rsidR="00EE2BC5" w:rsidRDefault="00EE2BC5">
      <w:r>
        <w:t>What update will you provide to Sandy?</w:t>
      </w:r>
    </w:p>
    <w:p w:rsidR="00AB3FAD" w:rsidRDefault="00AB3FAD"/>
    <w:p w:rsidR="00AB3FAD" w:rsidRDefault="006D7C81">
      <w:r>
        <w:t>Choice Option 1:  I support Mrs</w:t>
      </w:r>
      <w:r w:rsidR="00AB3FAD">
        <w:t>. Jackson’s decision.  Joey will be suspended through graduation.</w:t>
      </w:r>
      <w:r w:rsidR="00284A6B">
        <w:t xml:space="preserve"> (BR) C=4</w:t>
      </w:r>
    </w:p>
    <w:p w:rsidR="00AB3FAD" w:rsidRDefault="00AB3FAD">
      <w:r>
        <w:tab/>
      </w:r>
      <w:r w:rsidR="00EE2BC5">
        <w:t>Elaboration:</w:t>
      </w:r>
      <w:r>
        <w:t xml:space="preserve">  He won’t be allowed to participate in commencement and arrangements will be made for him to pick up his diploma the next day.  It also sounds like Mr. Miller will pursue criminal charges.</w:t>
      </w:r>
    </w:p>
    <w:p w:rsidR="00AB3FAD" w:rsidRDefault="00AB3FAD"/>
    <w:p w:rsidR="00AB3FAD" w:rsidRDefault="00AB3FAD">
      <w:r>
        <w:t xml:space="preserve">Choice Option 2: Dr. Jackson has reached her decision. </w:t>
      </w:r>
      <w:r w:rsidR="00284A6B">
        <w:t xml:space="preserve"> C=2</w:t>
      </w:r>
    </w:p>
    <w:p w:rsidR="00AB3FAD" w:rsidRDefault="00AB3FAD">
      <w:r>
        <w:tab/>
      </w:r>
      <w:r w:rsidR="00EE2BC5">
        <w:t>Elaboration:</w:t>
      </w:r>
      <w:r>
        <w:t xml:space="preserve">  I have yet to hear from Felice, but based on Dr. Jackson’s decision, I expect there will be an appeal to my office.</w:t>
      </w:r>
    </w:p>
    <w:p w:rsidR="00AB3FAD" w:rsidRDefault="00AB3FAD"/>
    <w:p w:rsidR="00AB3FAD" w:rsidRDefault="00AB3FAD">
      <w:r>
        <w:t xml:space="preserve">Choice Option 3:  I need your </w:t>
      </w:r>
      <w:proofErr w:type="gramStart"/>
      <w:r>
        <w:t>guidance,</w:t>
      </w:r>
      <w:proofErr w:type="gramEnd"/>
      <w:r>
        <w:t xml:space="preserve"> I think I may have </w:t>
      </w:r>
      <w:proofErr w:type="spellStart"/>
      <w:r>
        <w:t>mis</w:t>
      </w:r>
      <w:proofErr w:type="spellEnd"/>
      <w:r>
        <w:t>-stepped on this one.</w:t>
      </w:r>
      <w:r w:rsidR="00284A6B">
        <w:t xml:space="preserve"> C=-4</w:t>
      </w:r>
    </w:p>
    <w:p w:rsidR="000E3D4E" w:rsidRDefault="000E3D4E">
      <w:r>
        <w:tab/>
      </w:r>
      <w:r w:rsidR="00EE2BC5">
        <w:t>Elaboration:</w:t>
      </w:r>
      <w:r>
        <w:t xml:space="preserve">  I offered Dr. Jackson my unconditional support but I am in a bad space with her decisions.  What do you suggest?</w:t>
      </w:r>
    </w:p>
    <w:p w:rsidR="000E3D4E" w:rsidRDefault="000E3D4E"/>
    <w:p w:rsidR="000E3D4E" w:rsidRDefault="000E3D4E">
      <w:r>
        <w:t xml:space="preserve">Choice Option 4:  I’m calling to let you know that the student will be suspended, will not graduate, and the issues is black and white.  </w:t>
      </w:r>
      <w:r w:rsidR="00284A6B">
        <w:t>C=-2</w:t>
      </w:r>
    </w:p>
    <w:p w:rsidR="000E3D4E" w:rsidRDefault="000E3D4E">
      <w:r>
        <w:tab/>
      </w:r>
      <w:r w:rsidR="00EE2BC5">
        <w:t>Elaboration:</w:t>
      </w:r>
      <w:r>
        <w:t xml:space="preserve">  There are really no other options.</w:t>
      </w:r>
    </w:p>
    <w:p w:rsidR="000E3D4E" w:rsidRDefault="000E3D4E"/>
    <w:p w:rsidR="000E3D4E" w:rsidRDefault="000E3D4E">
      <w:r>
        <w:t>Choice Option 4:  Our e</w:t>
      </w:r>
      <w:r w:rsidR="00EE2BC5">
        <w:t>ar</w:t>
      </w:r>
      <w:r>
        <w:t>lier conversation on this matter never happened.</w:t>
      </w:r>
      <w:r w:rsidR="00284A6B">
        <w:t xml:space="preserve"> C=-4</w:t>
      </w:r>
    </w:p>
    <w:p w:rsidR="000E3D4E" w:rsidRDefault="000E3D4E">
      <w:r>
        <w:tab/>
      </w:r>
      <w:r w:rsidR="00EE2BC5">
        <w:t>Elaboration:</w:t>
      </w:r>
      <w:r>
        <w:t xml:space="preserve">  </w:t>
      </w:r>
      <w:bookmarkStart w:id="0" w:name="_GoBack"/>
      <w:r>
        <w:t>As you know, confidentiality laws prohibit any discussion on specific student outcomes at this point as this is not a Board matter.  I will let you know if it becomes a Board matter.</w:t>
      </w:r>
      <w:bookmarkEnd w:id="0"/>
    </w:p>
    <w:sectPr w:rsidR="000E3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FAD"/>
    <w:rsid w:val="00056DED"/>
    <w:rsid w:val="000E3D4E"/>
    <w:rsid w:val="00284A6B"/>
    <w:rsid w:val="0036593D"/>
    <w:rsid w:val="006D7C81"/>
    <w:rsid w:val="00AB3FAD"/>
    <w:rsid w:val="00EE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4</cp:revision>
  <dcterms:created xsi:type="dcterms:W3CDTF">2021-07-14T17:17:00Z</dcterms:created>
  <dcterms:modified xsi:type="dcterms:W3CDTF">2021-07-20T21:17:00Z</dcterms:modified>
</cp:coreProperties>
</file>